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2A84D" w14:textId="2796A070" w:rsidR="0006490D" w:rsidRPr="008037A8" w:rsidRDefault="005C7E91" w:rsidP="0055563C">
      <w:pPr>
        <w:jc w:val="center"/>
        <w:rPr>
          <w:b/>
          <w:bCs/>
          <w:sz w:val="24"/>
          <w:szCs w:val="24"/>
          <w:lang w:val="es-CL"/>
        </w:rPr>
      </w:pPr>
      <w:r w:rsidRPr="008037A8">
        <w:rPr>
          <w:b/>
          <w:bCs/>
          <w:sz w:val="24"/>
          <w:szCs w:val="24"/>
          <w:lang w:val="es-CL"/>
        </w:rPr>
        <w:t xml:space="preserve">Protocolo Ingreso Beneficiario </w:t>
      </w:r>
      <w:bookmarkStart w:id="0" w:name="_GoBack"/>
      <w:bookmarkEnd w:id="0"/>
      <w:r w:rsidRPr="008037A8">
        <w:rPr>
          <w:b/>
          <w:bCs/>
          <w:sz w:val="24"/>
          <w:szCs w:val="24"/>
          <w:lang w:val="es-CL"/>
        </w:rPr>
        <w:t>Sanatorio Seguro Accidentes</w:t>
      </w:r>
    </w:p>
    <w:p w14:paraId="5895A4C7" w14:textId="7FDF5A0E" w:rsidR="005C7E91" w:rsidRDefault="005C7E91">
      <w:pPr>
        <w:rPr>
          <w:lang w:val="es-CL"/>
        </w:rPr>
      </w:pPr>
    </w:p>
    <w:p w14:paraId="5D768857" w14:textId="77179130" w:rsidR="005C7E91" w:rsidRPr="005C7E91" w:rsidRDefault="005C7E91" w:rsidP="005C7E91">
      <w:pPr>
        <w:rPr>
          <w:lang w:val="es-CL"/>
        </w:rPr>
      </w:pPr>
      <w:r>
        <w:rPr>
          <w:lang w:val="es-CL"/>
        </w:rPr>
        <w:t xml:space="preserve">Para registrar padres y abuelos como beneficiarios del titular de Sanatorio Seguro Accidentes se deberá enviar al correo </w:t>
      </w:r>
      <w:hyperlink r:id="rId10" w:history="1">
        <w:r w:rsidRPr="008037A8">
          <w:rPr>
            <w:b/>
            <w:bCs/>
            <w:lang w:val="es-CL"/>
          </w:rPr>
          <w:t>beneficiosseguro@sanatorioaleman.cl</w:t>
        </w:r>
      </w:hyperlink>
      <w:r w:rsidRPr="005C7E91">
        <w:rPr>
          <w:lang w:val="es-CL"/>
        </w:rPr>
        <w:t xml:space="preserve"> la siguiente información:</w:t>
      </w:r>
    </w:p>
    <w:p w14:paraId="682A717A" w14:textId="77777777" w:rsidR="005C7E91" w:rsidRDefault="005C7E91">
      <w:pPr>
        <w:rPr>
          <w:lang w:val="es-CL"/>
        </w:rPr>
      </w:pPr>
    </w:p>
    <w:tbl>
      <w:tblPr>
        <w:tblW w:w="864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814"/>
      </w:tblGrid>
      <w:tr w:rsidR="005C7E91" w14:paraId="0B3B4E16" w14:textId="77777777" w:rsidTr="00DE74CF">
        <w:trPr>
          <w:trHeight w:val="572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AA689" w14:textId="636D9311" w:rsidR="00DE74CF" w:rsidRPr="00DE74CF" w:rsidRDefault="005C7E91" w:rsidP="00DE74CF">
            <w:pPr>
              <w:spacing w:after="0" w:line="240" w:lineRule="auto"/>
              <w:rPr>
                <w:b/>
                <w:color w:val="000000"/>
                <w:lang w:eastAsia="es-CL"/>
              </w:rPr>
            </w:pPr>
            <w:r w:rsidRPr="00DE74CF">
              <w:rPr>
                <w:b/>
                <w:color w:val="000000"/>
                <w:lang w:eastAsia="es-CL"/>
              </w:rPr>
              <w:t xml:space="preserve">Rut </w:t>
            </w:r>
            <w:r w:rsidR="002D03F7" w:rsidRPr="00DE74CF">
              <w:rPr>
                <w:b/>
                <w:color w:val="000000"/>
                <w:lang w:eastAsia="es-CL"/>
              </w:rPr>
              <w:t>Titular</w:t>
            </w:r>
          </w:p>
        </w:tc>
        <w:tc>
          <w:tcPr>
            <w:tcW w:w="5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939801" w14:textId="5FEAFAFF" w:rsidR="00DE74CF" w:rsidRPr="00DE74CF" w:rsidRDefault="00914BDD" w:rsidP="00DE74CF">
            <w:pPr>
              <w:spacing w:after="0" w:line="240" w:lineRule="auto"/>
              <w:rPr>
                <w:b/>
                <w:color w:val="000000"/>
                <w:lang w:eastAsia="es-CL"/>
              </w:rPr>
            </w:pPr>
            <w:r w:rsidRPr="00DE74CF">
              <w:rPr>
                <w:b/>
                <w:color w:val="000000"/>
                <w:lang w:eastAsia="es-CL"/>
              </w:rPr>
              <w:t>XX.XXX.XXX-X</w:t>
            </w:r>
          </w:p>
        </w:tc>
      </w:tr>
      <w:tr w:rsidR="007F5750" w14:paraId="466BD9DD" w14:textId="77777777" w:rsidTr="00800575">
        <w:trPr>
          <w:trHeight w:val="20"/>
        </w:trPr>
        <w:tc>
          <w:tcPr>
            <w:tcW w:w="86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443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1B9A6" w14:textId="1ED70B0E" w:rsidR="007F5750" w:rsidRPr="007F5750" w:rsidRDefault="007F5750" w:rsidP="00C87CC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CL"/>
              </w:rPr>
            </w:pPr>
            <w:r w:rsidRPr="007F5750">
              <w:rPr>
                <w:b/>
                <w:bCs/>
                <w:color w:val="000000"/>
                <w:lang w:eastAsia="es-CL"/>
              </w:rPr>
              <w:t>Beneficiario 1</w:t>
            </w:r>
            <w:r w:rsidR="00DE74CF">
              <w:rPr>
                <w:b/>
                <w:bCs/>
                <w:color w:val="000000"/>
                <w:lang w:eastAsia="es-CL"/>
              </w:rPr>
              <w:t xml:space="preserve"> </w:t>
            </w:r>
          </w:p>
        </w:tc>
      </w:tr>
      <w:tr w:rsidR="007F5750" w14:paraId="1AD9FF34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C75B5" w14:textId="2A053F50" w:rsidR="007F5750" w:rsidRDefault="007F5750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Rut Beneficiario</w:t>
            </w:r>
          </w:p>
        </w:tc>
        <w:tc>
          <w:tcPr>
            <w:tcW w:w="5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A4A86" w14:textId="64B7176B" w:rsidR="007F5750" w:rsidRDefault="007F5750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 w:rsidRPr="007F5750">
              <w:rPr>
                <w:color w:val="000000"/>
                <w:lang w:eastAsia="es-CL"/>
              </w:rPr>
              <w:t>XX.XXX.XXX-X</w:t>
            </w:r>
          </w:p>
        </w:tc>
      </w:tr>
      <w:tr w:rsidR="007F5750" w14:paraId="0800D09D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D571C" w14:textId="6BAB4327" w:rsidR="007F5750" w:rsidRDefault="007F5750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Nombres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393FA" w14:textId="37CC002E" w:rsidR="007F5750" w:rsidRDefault="007F5750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5C7E91" w14:paraId="37F3D5BD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1D4D8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Apellido Paterno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9F28FB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5C7E91" w14:paraId="6DDF46FE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B821D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Apellido Materno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9B4CD4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5C7E91" w14:paraId="2C99847D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3605B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Dirección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4540E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Letras y números</w:t>
            </w:r>
          </w:p>
        </w:tc>
      </w:tr>
      <w:tr w:rsidR="005C7E91" w14:paraId="10616AEF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C7C5D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Comuna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BC42A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5C7E91" w14:paraId="50837B3D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0070E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Fecha Nacimiento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2B485B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proofErr w:type="spellStart"/>
            <w:r>
              <w:rPr>
                <w:color w:val="000000"/>
                <w:lang w:eastAsia="es-CL"/>
              </w:rPr>
              <w:t>dd</w:t>
            </w:r>
            <w:proofErr w:type="spellEnd"/>
            <w:r>
              <w:rPr>
                <w:color w:val="000000"/>
                <w:lang w:eastAsia="es-CL"/>
              </w:rPr>
              <w:t>/mm/</w:t>
            </w:r>
            <w:proofErr w:type="spellStart"/>
            <w:r>
              <w:rPr>
                <w:color w:val="000000"/>
                <w:lang w:eastAsia="es-CL"/>
              </w:rPr>
              <w:t>aaaa</w:t>
            </w:r>
            <w:proofErr w:type="spellEnd"/>
          </w:p>
        </w:tc>
      </w:tr>
      <w:tr w:rsidR="005C7E91" w14:paraId="4966F35B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BA521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Sexo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AD840" w14:textId="7B1059CC" w:rsidR="005C7E91" w:rsidRDefault="00914BDD" w:rsidP="00914BDD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Femenino o Masculino</w:t>
            </w:r>
          </w:p>
        </w:tc>
      </w:tr>
      <w:tr w:rsidR="005C7E91" w14:paraId="2115ACD5" w14:textId="77777777" w:rsidTr="00053B6B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2B750" w14:textId="77777777" w:rsidR="005C7E91" w:rsidRDefault="005C7E91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Relación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F35F4" w14:textId="06ED9ECD" w:rsidR="005C7E91" w:rsidRDefault="005C7E91" w:rsidP="00914BDD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Padres (máx. 2), abuelos (máx. 4)</w:t>
            </w:r>
          </w:p>
        </w:tc>
      </w:tr>
      <w:tr w:rsidR="007F5750" w14:paraId="1658B786" w14:textId="77777777" w:rsidTr="00053B6B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0DCE3" w14:textId="14B6C043" w:rsidR="007F5750" w:rsidRDefault="007F5750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Sistema Previsional de Salud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6E415" w14:textId="7B1C4232" w:rsidR="007F5750" w:rsidRDefault="00244FBE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800575" w14:paraId="66A3804D" w14:textId="77777777" w:rsidTr="00800575">
        <w:trPr>
          <w:trHeight w:val="20"/>
        </w:trPr>
        <w:tc>
          <w:tcPr>
            <w:tcW w:w="86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443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04854" w14:textId="7962172C" w:rsidR="00800575" w:rsidRPr="007F5750" w:rsidRDefault="00800575" w:rsidP="00C87CC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CL"/>
              </w:rPr>
            </w:pPr>
            <w:r w:rsidRPr="007F5750">
              <w:rPr>
                <w:b/>
                <w:bCs/>
                <w:color w:val="000000"/>
                <w:lang w:eastAsia="es-CL"/>
              </w:rPr>
              <w:t xml:space="preserve">Beneficiario </w:t>
            </w:r>
            <w:r>
              <w:rPr>
                <w:b/>
                <w:bCs/>
                <w:color w:val="000000"/>
                <w:lang w:eastAsia="es-CL"/>
              </w:rPr>
              <w:t>2</w:t>
            </w:r>
          </w:p>
        </w:tc>
      </w:tr>
      <w:tr w:rsidR="00800575" w14:paraId="5AB6BC4A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DF63F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Rut Beneficiario</w:t>
            </w:r>
          </w:p>
        </w:tc>
        <w:tc>
          <w:tcPr>
            <w:tcW w:w="5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C946B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 w:rsidRPr="007F5750">
              <w:rPr>
                <w:color w:val="000000"/>
                <w:lang w:eastAsia="es-CL"/>
              </w:rPr>
              <w:t>XX.XXX.XXX-X</w:t>
            </w:r>
          </w:p>
        </w:tc>
      </w:tr>
      <w:tr w:rsidR="00800575" w14:paraId="73D8E78C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2408B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Nombres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2F048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800575" w14:paraId="0B063C60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7ED8D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Apellido Paterno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138A0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800575" w14:paraId="5F0F7F9C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6F83C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Apellido Materno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DC29C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800575" w14:paraId="4D786374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F7291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Dirección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B0EED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Letras y números</w:t>
            </w:r>
          </w:p>
        </w:tc>
      </w:tr>
      <w:tr w:rsidR="00800575" w14:paraId="6D5612AD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C2C50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Comuna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8CC45F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800575" w14:paraId="5416B100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77076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Fecha Nacimiento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221C8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proofErr w:type="spellStart"/>
            <w:r>
              <w:rPr>
                <w:color w:val="000000"/>
                <w:lang w:eastAsia="es-CL"/>
              </w:rPr>
              <w:t>dd</w:t>
            </w:r>
            <w:proofErr w:type="spellEnd"/>
            <w:r>
              <w:rPr>
                <w:color w:val="000000"/>
                <w:lang w:eastAsia="es-CL"/>
              </w:rPr>
              <w:t>/mm/</w:t>
            </w:r>
            <w:proofErr w:type="spellStart"/>
            <w:r>
              <w:rPr>
                <w:color w:val="000000"/>
                <w:lang w:eastAsia="es-CL"/>
              </w:rPr>
              <w:t>aaaa</w:t>
            </w:r>
            <w:proofErr w:type="spellEnd"/>
          </w:p>
        </w:tc>
      </w:tr>
      <w:tr w:rsidR="00800575" w14:paraId="0813FE8F" w14:textId="77777777" w:rsidTr="00053B6B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12173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Sexo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BCE117" w14:textId="74AD358A" w:rsidR="00800575" w:rsidRDefault="00DE74CF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Femenino o Masculino</w:t>
            </w:r>
          </w:p>
        </w:tc>
      </w:tr>
      <w:tr w:rsidR="00800575" w14:paraId="3DA1FCC9" w14:textId="77777777" w:rsidTr="00053B6B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96734" w14:textId="7777777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Relación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8F2A9" w14:textId="77C69037" w:rsidR="00800575" w:rsidRDefault="00800575" w:rsidP="00C87CCC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Padres (máx. 2), abuelos (máx. </w:t>
            </w:r>
            <w:r w:rsidR="00DE74CF">
              <w:rPr>
                <w:color w:val="000000"/>
                <w:lang w:eastAsia="es-CL"/>
              </w:rPr>
              <w:t>4)</w:t>
            </w:r>
          </w:p>
        </w:tc>
      </w:tr>
      <w:tr w:rsidR="00800575" w14:paraId="5528F4A1" w14:textId="77777777" w:rsidTr="00C87CCC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B8F21" w14:textId="77777777" w:rsidR="00800575" w:rsidRDefault="00800575" w:rsidP="00C87CCC">
            <w:pPr>
              <w:spacing w:after="0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Sistema Previsional de Salud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E8BE0" w14:textId="77777777" w:rsidR="00800575" w:rsidRDefault="00800575" w:rsidP="00C87CCC">
            <w:pPr>
              <w:spacing w:after="0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7F5750" w14:paraId="6E41261B" w14:textId="77777777" w:rsidTr="00972B0E">
        <w:trPr>
          <w:trHeight w:val="20"/>
        </w:trPr>
        <w:tc>
          <w:tcPr>
            <w:tcW w:w="86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443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76F99" w14:textId="1E059D38" w:rsidR="00DE74CF" w:rsidRPr="007F5750" w:rsidRDefault="00DE74CF" w:rsidP="00972B0E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CL"/>
              </w:rPr>
            </w:pPr>
            <w:r w:rsidRPr="007F5750">
              <w:rPr>
                <w:b/>
                <w:bCs/>
                <w:color w:val="000000"/>
                <w:lang w:eastAsia="es-CL"/>
              </w:rPr>
              <w:t xml:space="preserve">Beneficiario </w:t>
            </w:r>
            <w:r>
              <w:rPr>
                <w:b/>
                <w:bCs/>
                <w:color w:val="000000"/>
                <w:lang w:eastAsia="es-CL"/>
              </w:rPr>
              <w:t>3</w:t>
            </w:r>
          </w:p>
        </w:tc>
      </w:tr>
      <w:tr w:rsidR="00DE74CF" w14:paraId="33A1BF15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FDEBB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Rut Beneficiario</w:t>
            </w:r>
          </w:p>
        </w:tc>
        <w:tc>
          <w:tcPr>
            <w:tcW w:w="5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08EC3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 w:rsidRPr="007F5750">
              <w:rPr>
                <w:color w:val="000000"/>
                <w:lang w:eastAsia="es-CL"/>
              </w:rPr>
              <w:t>XX.XXX.XXX-X</w:t>
            </w:r>
          </w:p>
        </w:tc>
      </w:tr>
      <w:tr w:rsidR="00DE74CF" w14:paraId="0A35F769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C665D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Nombres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FE08A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DE74CF" w14:paraId="2C18D53C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61327D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Apellido Paterno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AB9DB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DE74CF" w14:paraId="72A09F61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92DFF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Apellido Materno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66941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DE74CF" w14:paraId="6A83BAEE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F31FE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Dirección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FDAA86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Letras y números</w:t>
            </w:r>
          </w:p>
        </w:tc>
      </w:tr>
      <w:tr w:rsidR="00DE74CF" w14:paraId="50B62262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73E03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Comuna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2D51A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DE74CF" w14:paraId="1778AAC8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51DE91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Fecha Nacimiento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46021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proofErr w:type="spellStart"/>
            <w:r>
              <w:rPr>
                <w:color w:val="000000"/>
                <w:lang w:eastAsia="es-CL"/>
              </w:rPr>
              <w:t>dd</w:t>
            </w:r>
            <w:proofErr w:type="spellEnd"/>
            <w:r>
              <w:rPr>
                <w:color w:val="000000"/>
                <w:lang w:eastAsia="es-CL"/>
              </w:rPr>
              <w:t>/mm/</w:t>
            </w:r>
            <w:proofErr w:type="spellStart"/>
            <w:r>
              <w:rPr>
                <w:color w:val="000000"/>
                <w:lang w:eastAsia="es-CL"/>
              </w:rPr>
              <w:t>aaaa</w:t>
            </w:r>
            <w:proofErr w:type="spellEnd"/>
          </w:p>
        </w:tc>
      </w:tr>
      <w:tr w:rsidR="00DE74CF" w14:paraId="7355D3E6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C7780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Sexo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12FDC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Femenino o Masculino</w:t>
            </w:r>
          </w:p>
        </w:tc>
      </w:tr>
      <w:tr w:rsidR="00DE74CF" w14:paraId="7C3C6DA7" w14:textId="77777777" w:rsidTr="00972B0E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F1B9C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Relación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30FA7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Padres (máx. 2), abuelos (máx. 4)</w:t>
            </w:r>
          </w:p>
        </w:tc>
      </w:tr>
      <w:tr w:rsidR="00DE74CF" w14:paraId="4FCAA3C6" w14:textId="77777777" w:rsidTr="00972B0E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7A6C4" w14:textId="77777777" w:rsidR="00DE74CF" w:rsidRDefault="00DE74CF" w:rsidP="00972B0E">
            <w:pPr>
              <w:spacing w:after="0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Sistema Previsional de Salud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573DD" w14:textId="77777777" w:rsidR="00DE74CF" w:rsidRDefault="00DE74CF" w:rsidP="00972B0E">
            <w:pPr>
              <w:spacing w:after="0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7F5750" w14:paraId="6E5D00C7" w14:textId="77777777" w:rsidTr="00972B0E">
        <w:trPr>
          <w:trHeight w:val="20"/>
        </w:trPr>
        <w:tc>
          <w:tcPr>
            <w:tcW w:w="86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443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D2623" w14:textId="042A9694" w:rsidR="00DE74CF" w:rsidRPr="007F5750" w:rsidRDefault="00DE74CF" w:rsidP="00972B0E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CL"/>
              </w:rPr>
            </w:pPr>
            <w:r w:rsidRPr="007F5750">
              <w:rPr>
                <w:b/>
                <w:bCs/>
                <w:color w:val="000000"/>
                <w:lang w:eastAsia="es-CL"/>
              </w:rPr>
              <w:t xml:space="preserve">Beneficiario </w:t>
            </w:r>
            <w:r>
              <w:rPr>
                <w:b/>
                <w:bCs/>
                <w:color w:val="000000"/>
                <w:lang w:eastAsia="es-CL"/>
              </w:rPr>
              <w:t>4</w:t>
            </w:r>
          </w:p>
        </w:tc>
      </w:tr>
      <w:tr w:rsidR="00DE74CF" w14:paraId="437C5358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3B9FF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Rut Beneficiario</w:t>
            </w:r>
          </w:p>
        </w:tc>
        <w:tc>
          <w:tcPr>
            <w:tcW w:w="5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32E1A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 w:rsidRPr="007F5750">
              <w:rPr>
                <w:color w:val="000000"/>
                <w:lang w:eastAsia="es-CL"/>
              </w:rPr>
              <w:t>XX.XXX.XXX-X</w:t>
            </w:r>
          </w:p>
        </w:tc>
      </w:tr>
      <w:tr w:rsidR="00DE74CF" w14:paraId="43979053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62948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Nombres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A63E9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DE74CF" w14:paraId="218EC887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8A037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Apellido Paterno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72337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DE74CF" w14:paraId="499704BE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FAAD2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Apellido Materno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93AF1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DE74CF" w14:paraId="66671DFB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DDB05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Dirección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81B2B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Letras y números</w:t>
            </w:r>
          </w:p>
        </w:tc>
      </w:tr>
      <w:tr w:rsidR="00DE74CF" w14:paraId="5521A96F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F60C77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lastRenderedPageBreak/>
              <w:t>Comuna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8E263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DE74CF" w14:paraId="5181C507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6DED61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Fecha Nacimiento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864DA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proofErr w:type="spellStart"/>
            <w:r>
              <w:rPr>
                <w:color w:val="000000"/>
                <w:lang w:eastAsia="es-CL"/>
              </w:rPr>
              <w:t>dd</w:t>
            </w:r>
            <w:proofErr w:type="spellEnd"/>
            <w:r>
              <w:rPr>
                <w:color w:val="000000"/>
                <w:lang w:eastAsia="es-CL"/>
              </w:rPr>
              <w:t>/mm/</w:t>
            </w:r>
            <w:proofErr w:type="spellStart"/>
            <w:r>
              <w:rPr>
                <w:color w:val="000000"/>
                <w:lang w:eastAsia="es-CL"/>
              </w:rPr>
              <w:t>aaaa</w:t>
            </w:r>
            <w:proofErr w:type="spellEnd"/>
          </w:p>
        </w:tc>
      </w:tr>
      <w:tr w:rsidR="00DE74CF" w14:paraId="3D18DACA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08278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Sexo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A2922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Femenino o Masculino</w:t>
            </w:r>
          </w:p>
        </w:tc>
      </w:tr>
      <w:tr w:rsidR="00DE74CF" w14:paraId="3779C15E" w14:textId="77777777" w:rsidTr="00972B0E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E3E43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Relación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78A19" w14:textId="77777777" w:rsidR="00DE74CF" w:rsidRDefault="00DE74CF" w:rsidP="00972B0E">
            <w:pPr>
              <w:spacing w:after="0" w:line="240" w:lineRule="auto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Padres (máx. 2), abuelos (máx. 4)</w:t>
            </w:r>
          </w:p>
        </w:tc>
      </w:tr>
      <w:tr w:rsidR="00DE74CF" w14:paraId="41BD33A6" w14:textId="77777777" w:rsidTr="00972B0E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BF649" w14:textId="77777777" w:rsidR="00DE74CF" w:rsidRDefault="00DE74CF" w:rsidP="00972B0E">
            <w:pPr>
              <w:spacing w:after="0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Sistema Previsional de Salud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41EC4" w14:textId="77777777" w:rsidR="00DE74CF" w:rsidRDefault="00DE74CF" w:rsidP="00972B0E">
            <w:pPr>
              <w:spacing w:after="0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DE74CF" w14:paraId="190E6FC5" w14:textId="77777777" w:rsidTr="00972B0E">
        <w:trPr>
          <w:trHeight w:val="20"/>
        </w:trPr>
        <w:tc>
          <w:tcPr>
            <w:tcW w:w="86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443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47BCD" w14:textId="67E8D354" w:rsidR="00DE74CF" w:rsidRPr="00DE74CF" w:rsidRDefault="00DE74CF" w:rsidP="00DE74C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CL"/>
              </w:rPr>
            </w:pPr>
            <w:r w:rsidRPr="00DE74CF">
              <w:rPr>
                <w:b/>
                <w:bCs/>
                <w:color w:val="000000"/>
                <w:lang w:eastAsia="es-CL"/>
              </w:rPr>
              <w:t xml:space="preserve">Beneficiario </w:t>
            </w:r>
            <w:r>
              <w:rPr>
                <w:b/>
                <w:bCs/>
                <w:color w:val="000000"/>
                <w:lang w:eastAsia="es-CL"/>
              </w:rPr>
              <w:t>5</w:t>
            </w:r>
          </w:p>
        </w:tc>
      </w:tr>
      <w:tr w:rsidR="00DE74CF" w:rsidRPr="00DE74CF" w14:paraId="7683A9C4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29BA0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Rut Beneficiario</w:t>
            </w:r>
          </w:p>
        </w:tc>
        <w:tc>
          <w:tcPr>
            <w:tcW w:w="5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938C4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XX.XXX.XXX-X</w:t>
            </w:r>
          </w:p>
        </w:tc>
      </w:tr>
      <w:tr w:rsidR="00DE74CF" w:rsidRPr="00DE74CF" w14:paraId="40800BBA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4B9FE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Nombres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00D6F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DE74CF" w14:paraId="6BFBD54A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EC573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Apellido Paterno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F98F50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DE74CF" w14:paraId="5A8F03AC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260EF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Apellido Materno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BD7DC7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DE74CF" w14:paraId="660C3605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CC928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Dirección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0DDE0C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Letras y números</w:t>
            </w:r>
          </w:p>
        </w:tc>
      </w:tr>
      <w:tr w:rsidR="00DE74CF" w:rsidRPr="00DE74CF" w14:paraId="51BED4A7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1387A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Comuna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09847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DE74CF" w14:paraId="0EBD0BB6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F0E3FC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Fecha Nacimiento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701CE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proofErr w:type="spellStart"/>
            <w:r w:rsidRPr="00DE74CF">
              <w:rPr>
                <w:color w:val="000000"/>
                <w:lang w:eastAsia="es-CL"/>
              </w:rPr>
              <w:t>dd</w:t>
            </w:r>
            <w:proofErr w:type="spellEnd"/>
            <w:r w:rsidRPr="00DE74CF">
              <w:rPr>
                <w:color w:val="000000"/>
                <w:lang w:eastAsia="es-CL"/>
              </w:rPr>
              <w:t>/mm/</w:t>
            </w:r>
            <w:proofErr w:type="spellStart"/>
            <w:r w:rsidRPr="00DE74CF">
              <w:rPr>
                <w:color w:val="000000"/>
                <w:lang w:eastAsia="es-CL"/>
              </w:rPr>
              <w:t>aaaa</w:t>
            </w:r>
            <w:proofErr w:type="spellEnd"/>
          </w:p>
        </w:tc>
      </w:tr>
      <w:tr w:rsidR="00DE74CF" w:rsidRPr="00DE74CF" w14:paraId="1BBF2503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710B9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Sexo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9473F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Femenino o Masculino</w:t>
            </w:r>
          </w:p>
        </w:tc>
      </w:tr>
      <w:tr w:rsidR="00DE74CF" w:rsidRPr="00DE74CF" w14:paraId="6AFFE198" w14:textId="77777777" w:rsidTr="00972B0E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FBB7DD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Relación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94F9B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Padres (máx. 2), abuelos (máx. 4)</w:t>
            </w:r>
          </w:p>
        </w:tc>
      </w:tr>
      <w:tr w:rsidR="00DE74CF" w:rsidRPr="00DE74CF" w14:paraId="395146DD" w14:textId="77777777" w:rsidTr="00972B0E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E80D2" w14:textId="77777777" w:rsidR="00DE74CF" w:rsidRPr="00DE74CF" w:rsidRDefault="00DE74CF" w:rsidP="00DE74CF">
            <w:pPr>
              <w:spacing w:after="0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Sistema Previsional de Salud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0FB31" w14:textId="77777777" w:rsidR="00DE74CF" w:rsidRPr="00DE74CF" w:rsidRDefault="00DE74CF" w:rsidP="00DE74CF">
            <w:pPr>
              <w:spacing w:after="0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DE74CF" w14:paraId="24586405" w14:textId="77777777" w:rsidTr="00972B0E">
        <w:trPr>
          <w:trHeight w:val="20"/>
        </w:trPr>
        <w:tc>
          <w:tcPr>
            <w:tcW w:w="86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443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030AE" w14:textId="3F0CCF6C" w:rsidR="00DE74CF" w:rsidRPr="00DE74CF" w:rsidRDefault="00DE74CF" w:rsidP="00DE74C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s-CL"/>
              </w:rPr>
            </w:pPr>
            <w:r w:rsidRPr="00DE74CF">
              <w:rPr>
                <w:b/>
                <w:bCs/>
                <w:color w:val="000000"/>
                <w:lang w:eastAsia="es-CL"/>
              </w:rPr>
              <w:t xml:space="preserve">Beneficiario </w:t>
            </w:r>
            <w:r>
              <w:rPr>
                <w:b/>
                <w:bCs/>
                <w:color w:val="000000"/>
                <w:lang w:eastAsia="es-CL"/>
              </w:rPr>
              <w:t>6</w:t>
            </w:r>
          </w:p>
        </w:tc>
      </w:tr>
      <w:tr w:rsidR="00DE74CF" w:rsidRPr="00DE74CF" w14:paraId="150957DD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1E15D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Rut Beneficiario</w:t>
            </w:r>
          </w:p>
        </w:tc>
        <w:tc>
          <w:tcPr>
            <w:tcW w:w="5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FACE9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XX.XXX.XXX-X</w:t>
            </w:r>
          </w:p>
        </w:tc>
      </w:tr>
      <w:tr w:rsidR="00DE74CF" w:rsidRPr="00DE74CF" w14:paraId="74F21D48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C7E5F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Nombres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8C81F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DE74CF" w14:paraId="0FD8246B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A5310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Apellido Paterno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142B0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DE74CF" w14:paraId="6AC27CEB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9E579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Apellido Materno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E55389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DE74CF" w14:paraId="4CC6E704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F2E85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Dirección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8746B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Letras y números</w:t>
            </w:r>
          </w:p>
        </w:tc>
      </w:tr>
      <w:tr w:rsidR="00DE74CF" w:rsidRPr="00DE74CF" w14:paraId="70380762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95C7F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Comuna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E3805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Solo letras</w:t>
            </w:r>
          </w:p>
        </w:tc>
      </w:tr>
      <w:tr w:rsidR="00DE74CF" w:rsidRPr="00DE74CF" w14:paraId="05FB0EB0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02633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Fecha Nacimiento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64613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proofErr w:type="spellStart"/>
            <w:r w:rsidRPr="00DE74CF">
              <w:rPr>
                <w:color w:val="000000"/>
                <w:lang w:eastAsia="es-CL"/>
              </w:rPr>
              <w:t>dd</w:t>
            </w:r>
            <w:proofErr w:type="spellEnd"/>
            <w:r w:rsidRPr="00DE74CF">
              <w:rPr>
                <w:color w:val="000000"/>
                <w:lang w:eastAsia="es-CL"/>
              </w:rPr>
              <w:t>/mm/</w:t>
            </w:r>
            <w:proofErr w:type="spellStart"/>
            <w:r w:rsidRPr="00DE74CF">
              <w:rPr>
                <w:color w:val="000000"/>
                <w:lang w:eastAsia="es-CL"/>
              </w:rPr>
              <w:t>aaaa</w:t>
            </w:r>
            <w:proofErr w:type="spellEnd"/>
          </w:p>
        </w:tc>
      </w:tr>
      <w:tr w:rsidR="00DE74CF" w:rsidRPr="00DE74CF" w14:paraId="6F6BCE71" w14:textId="77777777" w:rsidTr="00972B0E">
        <w:trPr>
          <w:trHeight w:val="2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F29DE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Sexo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5D867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Femenino o Masculino</w:t>
            </w:r>
          </w:p>
        </w:tc>
      </w:tr>
      <w:tr w:rsidR="00DE74CF" w:rsidRPr="00DE74CF" w14:paraId="58267551" w14:textId="77777777" w:rsidTr="00972B0E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DBBBE4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Relación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3D09A" w14:textId="77777777" w:rsidR="00DE74CF" w:rsidRPr="00DE74CF" w:rsidRDefault="00DE74CF" w:rsidP="00DE74CF">
            <w:pPr>
              <w:spacing w:after="0" w:line="240" w:lineRule="auto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Padres (máx. 2), abuelos (máx. 4)</w:t>
            </w:r>
          </w:p>
        </w:tc>
      </w:tr>
      <w:tr w:rsidR="00DE74CF" w:rsidRPr="00DE74CF" w14:paraId="452E519D" w14:textId="77777777" w:rsidTr="00972B0E">
        <w:trPr>
          <w:trHeight w:val="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8C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F884E" w14:textId="77777777" w:rsidR="00DE74CF" w:rsidRPr="00DE74CF" w:rsidRDefault="00DE74CF" w:rsidP="00DE74CF">
            <w:pPr>
              <w:spacing w:after="0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Sistema Previsional de Salud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CF70C" w14:textId="77777777" w:rsidR="00DE74CF" w:rsidRPr="00DE74CF" w:rsidRDefault="00DE74CF" w:rsidP="00DE74CF">
            <w:pPr>
              <w:spacing w:after="0"/>
              <w:rPr>
                <w:color w:val="000000"/>
                <w:lang w:eastAsia="es-CL"/>
              </w:rPr>
            </w:pPr>
            <w:r w:rsidRPr="00DE74CF">
              <w:rPr>
                <w:color w:val="000000"/>
                <w:lang w:eastAsia="es-CL"/>
              </w:rPr>
              <w:t>Solo letras</w:t>
            </w:r>
          </w:p>
        </w:tc>
      </w:tr>
    </w:tbl>
    <w:p w14:paraId="25835E81" w14:textId="2CED7946" w:rsidR="002D03F7" w:rsidRPr="005C7E91" w:rsidRDefault="002D03F7" w:rsidP="007F5750"/>
    <w:sectPr w:rsidR="002D03F7" w:rsidRPr="005C7E9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1ED22" w14:textId="77777777" w:rsidR="00470086" w:rsidRDefault="00470086" w:rsidP="0055563C">
      <w:pPr>
        <w:spacing w:after="0" w:line="240" w:lineRule="auto"/>
      </w:pPr>
      <w:r>
        <w:separator/>
      </w:r>
    </w:p>
  </w:endnote>
  <w:endnote w:type="continuationSeparator" w:id="0">
    <w:p w14:paraId="130BE0DD" w14:textId="77777777" w:rsidR="00470086" w:rsidRDefault="00470086" w:rsidP="0055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8D175" w14:textId="77777777" w:rsidR="00470086" w:rsidRDefault="00470086" w:rsidP="0055563C">
      <w:pPr>
        <w:spacing w:after="0" w:line="240" w:lineRule="auto"/>
      </w:pPr>
      <w:r>
        <w:separator/>
      </w:r>
    </w:p>
  </w:footnote>
  <w:footnote w:type="continuationSeparator" w:id="0">
    <w:p w14:paraId="152982F4" w14:textId="77777777" w:rsidR="00470086" w:rsidRDefault="00470086" w:rsidP="0055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D2430" w14:textId="62DD55C2" w:rsidR="0055563C" w:rsidRDefault="0055563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4F7A423A" wp14:editId="27276A25">
          <wp:simplePos x="0" y="0"/>
          <wp:positionH relativeFrom="column">
            <wp:posOffset>1529715</wp:posOffset>
          </wp:positionH>
          <wp:positionV relativeFrom="paragraph">
            <wp:posOffset>-297180</wp:posOffset>
          </wp:positionV>
          <wp:extent cx="2057400" cy="55253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52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53E90"/>
    <w:multiLevelType w:val="hybridMultilevel"/>
    <w:tmpl w:val="A85EC1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A79BA"/>
    <w:multiLevelType w:val="hybridMultilevel"/>
    <w:tmpl w:val="88BC121E"/>
    <w:lvl w:ilvl="0" w:tplc="C59698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91"/>
    <w:rsid w:val="00053B6B"/>
    <w:rsid w:val="0006490D"/>
    <w:rsid w:val="00244FBE"/>
    <w:rsid w:val="002D03F7"/>
    <w:rsid w:val="00470086"/>
    <w:rsid w:val="0055563C"/>
    <w:rsid w:val="005C7E91"/>
    <w:rsid w:val="007F5750"/>
    <w:rsid w:val="00800575"/>
    <w:rsid w:val="008037A8"/>
    <w:rsid w:val="00914BDD"/>
    <w:rsid w:val="00C87CCC"/>
    <w:rsid w:val="00D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E74F4D"/>
  <w15:chartTrackingRefBased/>
  <w15:docId w15:val="{60DFB0E3-1E44-4DBC-97DF-BAFE329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7E91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5C7E9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C7E9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55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63C"/>
  </w:style>
  <w:style w:type="paragraph" w:styleId="Piedepgina">
    <w:name w:val="footer"/>
    <w:basedOn w:val="Normal"/>
    <w:link w:val="PiedepginaCar"/>
    <w:uiPriority w:val="99"/>
    <w:unhideWhenUsed/>
    <w:rsid w:val="00555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neficiosseguro@sanatorioaleman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0DE5B2800D24991AA96A92B8118FC" ma:contentTypeVersion="13" ma:contentTypeDescription="Create a new document." ma:contentTypeScope="" ma:versionID="6a5f17402c16b56d3be00a7906d2e58c">
  <xsd:schema xmlns:xsd="http://www.w3.org/2001/XMLSchema" xmlns:xs="http://www.w3.org/2001/XMLSchema" xmlns:p="http://schemas.microsoft.com/office/2006/metadata/properties" xmlns:ns3="734131a7-e36f-4f29-8e55-cd64c2db542f" xmlns:ns4="2396da74-74fc-4774-a626-85e99c4ae981" targetNamespace="http://schemas.microsoft.com/office/2006/metadata/properties" ma:root="true" ma:fieldsID="e63321308c96a5a90df8b2daf5b7526c" ns3:_="" ns4:_="">
    <xsd:import namespace="734131a7-e36f-4f29-8e55-cd64c2db542f"/>
    <xsd:import namespace="2396da74-74fc-4774-a626-85e99c4ae9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131a7-e36f-4f29-8e55-cd64c2db54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da74-74fc-4774-a626-85e99c4ae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350DD-51FF-4384-8A09-3887C714F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590A02-420D-4362-A96E-DDB4924E7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2CC2F-C885-47AF-B86B-82C66434D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131a7-e36f-4f29-8e55-cd64c2db542f"/>
    <ds:schemaRef ds:uri="2396da74-74fc-4774-a626-85e99c4ae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Farias, Zoe</dc:creator>
  <cp:keywords/>
  <dc:description/>
  <cp:lastModifiedBy>Carolina Wevar</cp:lastModifiedBy>
  <cp:revision>11</cp:revision>
  <dcterms:created xsi:type="dcterms:W3CDTF">2022-02-25T14:44:00Z</dcterms:created>
  <dcterms:modified xsi:type="dcterms:W3CDTF">2022-03-18T14:56:00Z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0x0101002780DE5B2800D24991AA96A92B8118FC</vt:lpwstr>
  </property>
</Properties>
</file>